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34424">
        <w:rPr>
          <w:rFonts w:ascii="Times New Roman" w:hAnsi="Times New Roman" w:cs="Times New Roman"/>
          <w:sz w:val="24"/>
          <w:szCs w:val="24"/>
        </w:rPr>
        <w:t>№ 3</w:t>
      </w:r>
      <w:r w:rsidRPr="00552FE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   </w:t>
      </w:r>
    </w:p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>ЗАТО г. Железногорск</w:t>
      </w:r>
    </w:p>
    <w:p w:rsidR="00552FE3" w:rsidRPr="00552FE3" w:rsidRDefault="00552FE3" w:rsidP="00552FE3">
      <w:pPr>
        <w:widowControl w:val="0"/>
        <w:autoSpaceDE w:val="0"/>
        <w:autoSpaceDN w:val="0"/>
        <w:adjustRightInd w:val="0"/>
        <w:spacing w:after="0" w:line="240" w:lineRule="auto"/>
        <w:ind w:left="4956" w:firstLine="6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552FE3">
        <w:rPr>
          <w:rFonts w:ascii="Times New Roman" w:hAnsi="Times New Roman" w:cs="Times New Roman"/>
          <w:sz w:val="24"/>
          <w:szCs w:val="24"/>
        </w:rPr>
        <w:t xml:space="preserve">от </w:t>
      </w:r>
      <w:r w:rsidR="0095559A">
        <w:rPr>
          <w:rFonts w:ascii="Times New Roman" w:hAnsi="Times New Roman" w:cs="Times New Roman"/>
          <w:sz w:val="24"/>
          <w:szCs w:val="24"/>
        </w:rPr>
        <w:t>13.07.</w:t>
      </w:r>
      <w:r w:rsidR="00D044BF">
        <w:rPr>
          <w:rFonts w:ascii="Times New Roman" w:hAnsi="Times New Roman" w:cs="Times New Roman"/>
          <w:sz w:val="24"/>
          <w:szCs w:val="24"/>
        </w:rPr>
        <w:t xml:space="preserve">2018 </w:t>
      </w:r>
      <w:r w:rsidRPr="00552FE3">
        <w:rPr>
          <w:rFonts w:ascii="Times New Roman" w:hAnsi="Times New Roman" w:cs="Times New Roman"/>
          <w:sz w:val="24"/>
          <w:szCs w:val="24"/>
        </w:rPr>
        <w:t xml:space="preserve">№ </w:t>
      </w:r>
      <w:r w:rsidR="0095559A">
        <w:rPr>
          <w:rFonts w:ascii="Times New Roman" w:hAnsi="Times New Roman" w:cs="Times New Roman"/>
          <w:sz w:val="24"/>
          <w:szCs w:val="24"/>
        </w:rPr>
        <w:t>1386</w:t>
      </w:r>
    </w:p>
    <w:p w:rsidR="00552FE3" w:rsidRDefault="00552FE3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89F" w:rsidRDefault="00E13D32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55170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552FE3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552FE3" w:rsidRDefault="00552FE3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</w:p>
    <w:p w:rsidR="00552FE3" w:rsidRDefault="00552FE3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707DE" w:rsidRDefault="00AA619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4" w:type="dxa"/>
        <w:tblLayout w:type="fixed"/>
        <w:tblLook w:val="04A0"/>
      </w:tblPr>
      <w:tblGrid>
        <w:gridCol w:w="2518"/>
        <w:gridCol w:w="1985"/>
        <w:gridCol w:w="1417"/>
        <w:gridCol w:w="851"/>
        <w:gridCol w:w="851"/>
        <w:gridCol w:w="708"/>
        <w:gridCol w:w="1559"/>
        <w:gridCol w:w="1134"/>
        <w:gridCol w:w="1134"/>
        <w:gridCol w:w="1559"/>
        <w:gridCol w:w="2268"/>
      </w:tblGrid>
      <w:tr w:rsidR="00856699" w:rsidTr="00CC7D01">
        <w:trPr>
          <w:tblHeader/>
        </w:trPr>
        <w:tc>
          <w:tcPr>
            <w:tcW w:w="2518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7" w:type="dxa"/>
            <w:gridSpan w:val="4"/>
          </w:tcPr>
          <w:p w:rsidR="0055170C" w:rsidRPr="00EF2D49" w:rsidRDefault="0055170C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</w:t>
            </w:r>
            <w:r w:rsidR="008433DC">
              <w:rPr>
                <w:rFonts w:ascii="Times New Roman" w:hAnsi="Times New Roman"/>
                <w:sz w:val="22"/>
                <w:szCs w:val="22"/>
              </w:rPr>
              <w:t>БК</w:t>
            </w:r>
            <w:r w:rsidR="008433DC">
              <w:rPr>
                <w:rFonts w:ascii="Times New Roman" w:hAnsi="Times New Roman"/>
                <w:sz w:val="22"/>
                <w:szCs w:val="22"/>
                <w:lang w:val="en-US"/>
              </w:rPr>
              <w:t>&lt;*&gt;</w:t>
            </w:r>
          </w:p>
        </w:tc>
        <w:tc>
          <w:tcPr>
            <w:tcW w:w="5386" w:type="dxa"/>
            <w:gridSpan w:val="4"/>
          </w:tcPr>
          <w:p w:rsidR="0055170C" w:rsidRPr="00EF2D49" w:rsidRDefault="0055170C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</w:t>
            </w:r>
            <w:r w:rsidR="008433DC">
              <w:rPr>
                <w:rFonts w:ascii="Times New Roman" w:hAnsi="Times New Roman"/>
                <w:sz w:val="22"/>
                <w:szCs w:val="22"/>
              </w:rPr>
              <w:t>,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8433DC">
              <w:rPr>
                <w:rFonts w:ascii="Times New Roman" w:hAnsi="Times New Roman"/>
                <w:sz w:val="22"/>
                <w:szCs w:val="22"/>
              </w:rPr>
              <w:t>лей</w:t>
            </w:r>
          </w:p>
        </w:tc>
        <w:tc>
          <w:tcPr>
            <w:tcW w:w="2268" w:type="dxa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8433DC">
        <w:trPr>
          <w:tblHeader/>
        </w:trPr>
        <w:tc>
          <w:tcPr>
            <w:tcW w:w="251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5170C" w:rsidRPr="008433DC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1" w:type="dxa"/>
          </w:tcPr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</w:tcPr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08" w:type="dxa"/>
          </w:tcPr>
          <w:p w:rsidR="0055170C" w:rsidRPr="00EF2D49" w:rsidRDefault="008433D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559" w:type="dxa"/>
          </w:tcPr>
          <w:p w:rsidR="0055170C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8</w:t>
            </w:r>
          </w:p>
          <w:p w:rsidR="002B7067" w:rsidRPr="00EF2D49" w:rsidRDefault="002B7067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55170C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9</w:t>
            </w:r>
          </w:p>
          <w:p w:rsidR="002B7067" w:rsidRPr="00EF2D49" w:rsidRDefault="002B7067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</w:tcPr>
          <w:p w:rsidR="0055170C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DC6A23">
              <w:rPr>
                <w:rFonts w:ascii="Times New Roman" w:hAnsi="Times New Roman"/>
                <w:sz w:val="22"/>
                <w:szCs w:val="22"/>
              </w:rPr>
              <w:t>20</w:t>
            </w:r>
          </w:p>
          <w:p w:rsidR="002B7067" w:rsidRPr="00EF2D49" w:rsidRDefault="002B7067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CC7D01">
        <w:trPr>
          <w:trHeight w:val="293"/>
        </w:trPr>
        <w:tc>
          <w:tcPr>
            <w:tcW w:w="2518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466" w:type="dxa"/>
            <w:gridSpan w:val="10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CC7D01">
        <w:trPr>
          <w:trHeight w:val="103"/>
        </w:trPr>
        <w:tc>
          <w:tcPr>
            <w:tcW w:w="2518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466" w:type="dxa"/>
            <w:gridSpan w:val="10"/>
          </w:tcPr>
          <w:p w:rsidR="00EB7EBB" w:rsidRDefault="00B7118C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0166FB" w:rsidTr="008433DC">
        <w:trPr>
          <w:trHeight w:val="2561"/>
        </w:trPr>
        <w:tc>
          <w:tcPr>
            <w:tcW w:w="2518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8433D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0710000010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8433DC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8433DC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6F48AE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</w:t>
            </w:r>
            <w:r w:rsidR="00D25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6F48AE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  <w:r w:rsidR="000166F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Default="007C4635" w:rsidP="001620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6FB" w:rsidTr="008433DC">
        <w:tc>
          <w:tcPr>
            <w:tcW w:w="2518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антитеррористической профилактической акции «Семинар-практикум по антитеррористической подготовке с учащимися образовательных учреждений ЗАТО Железногорск» </w:t>
            </w:r>
          </w:p>
        </w:tc>
        <w:tc>
          <w:tcPr>
            <w:tcW w:w="1985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0166FB" w:rsidRDefault="008433DC" w:rsidP="008433D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0710000020</w:t>
            </w:r>
          </w:p>
        </w:tc>
        <w:tc>
          <w:tcPr>
            <w:tcW w:w="851" w:type="dxa"/>
          </w:tcPr>
          <w:p w:rsidR="000166FB" w:rsidRDefault="008433D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0166FB" w:rsidRDefault="008433DC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708" w:type="dxa"/>
          </w:tcPr>
          <w:p w:rsidR="000166FB" w:rsidRDefault="003521D4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890FA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66FB"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890FA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78000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B7118C"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E13D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не 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7C4635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изготовленной и распространенной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>сувенирной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антитеррористической направленности</w:t>
            </w:r>
            <w:r w:rsidR="002722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>с антитеррористической символикой</w:t>
            </w:r>
            <w:r w:rsidR="005929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, не менее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 xml:space="preserve">1500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штук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 xml:space="preserve">, (по </w:t>
            </w:r>
            <w:r w:rsidR="008E1A23">
              <w:rPr>
                <w:rFonts w:ascii="Times New Roman" w:hAnsi="Times New Roman" w:cs="Times New Roman"/>
                <w:sz w:val="24"/>
                <w:szCs w:val="24"/>
              </w:rPr>
              <w:t xml:space="preserve">500 штук 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Pr="004A3D59" w:rsidRDefault="007C4635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0166FB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D01" w:rsidTr="008433DC">
        <w:tc>
          <w:tcPr>
            <w:tcW w:w="2518" w:type="dxa"/>
          </w:tcPr>
          <w:p w:rsidR="00CC7D01" w:rsidRDefault="00FC745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985" w:type="dxa"/>
          </w:tcPr>
          <w:p w:rsidR="00CC7D01" w:rsidRDefault="00FC745B" w:rsidP="00CC7D01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</w:tcPr>
          <w:p w:rsidR="00CC7D01" w:rsidRDefault="00FC745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851" w:type="dxa"/>
          </w:tcPr>
          <w:p w:rsidR="00CC7D01" w:rsidRDefault="00FC745B" w:rsidP="00FC74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CC7D01" w:rsidRDefault="00FC745B" w:rsidP="00FC74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CC7D01" w:rsidRDefault="00FC745B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CC7D01" w:rsidRDefault="006F48AE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  <w:r w:rsidR="00FC745B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1134" w:type="dxa"/>
          </w:tcPr>
          <w:p w:rsidR="00CC7D01" w:rsidRDefault="00FC745B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90000,0</w:t>
            </w:r>
          </w:p>
        </w:tc>
        <w:tc>
          <w:tcPr>
            <w:tcW w:w="1134" w:type="dxa"/>
          </w:tcPr>
          <w:p w:rsidR="00CC7D01" w:rsidRDefault="00FC745B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90000,0</w:t>
            </w:r>
          </w:p>
        </w:tc>
        <w:tc>
          <w:tcPr>
            <w:tcW w:w="1559" w:type="dxa"/>
          </w:tcPr>
          <w:p w:rsidR="00CC7D01" w:rsidRDefault="006F48AE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</w:t>
            </w:r>
            <w:r w:rsidR="00FC745B">
              <w:rPr>
                <w:rFonts w:ascii="Times New Roman" w:hAnsi="Times New Roman"/>
                <w:sz w:val="24"/>
                <w:szCs w:val="24"/>
              </w:rPr>
              <w:t>000,0</w:t>
            </w:r>
          </w:p>
        </w:tc>
        <w:tc>
          <w:tcPr>
            <w:tcW w:w="2268" w:type="dxa"/>
          </w:tcPr>
          <w:p w:rsidR="00B7118C" w:rsidRPr="002F793F" w:rsidRDefault="00B7118C" w:rsidP="00E4638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FB" w:rsidTr="008433DC">
        <w:tc>
          <w:tcPr>
            <w:tcW w:w="2518" w:type="dxa"/>
          </w:tcPr>
          <w:p w:rsidR="000166FB" w:rsidRDefault="00FC745B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</w:tcPr>
          <w:p w:rsidR="000166FB" w:rsidRDefault="000166FB" w:rsidP="006748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66FB" w:rsidRDefault="000166FB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0166F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166FB" w:rsidRDefault="000166FB" w:rsidP="008433D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166FB" w:rsidRPr="007E2AEB" w:rsidRDefault="000166F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66FB" w:rsidRDefault="000166F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166FB" w:rsidRDefault="000166FB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AEB" w:rsidTr="008433DC">
        <w:tc>
          <w:tcPr>
            <w:tcW w:w="2518" w:type="dxa"/>
          </w:tcPr>
          <w:p w:rsidR="007E2AEB" w:rsidRDefault="008433DC" w:rsidP="007E2AE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  <w:r w:rsidR="007E2AE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1417" w:type="dxa"/>
          </w:tcPr>
          <w:p w:rsidR="007E2AEB" w:rsidRDefault="008433DC" w:rsidP="009C573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E2AEB" w:rsidRDefault="008433DC" w:rsidP="008433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</w:tcPr>
          <w:p w:rsidR="007E2AEB" w:rsidRDefault="008433DC" w:rsidP="008433D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7E2AEB" w:rsidRDefault="00676871" w:rsidP="006768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E2AEB" w:rsidRDefault="006F48AE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7E2AEB" w:rsidRDefault="006F48AE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65AC7" w:rsidRDefault="006F48AE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B65AC7">
        <w:rPr>
          <w:rFonts w:ascii="Times New Roman" w:hAnsi="Times New Roman"/>
          <w:sz w:val="24"/>
          <w:szCs w:val="24"/>
        </w:rPr>
        <w:t xml:space="preserve">ачальник Отдела </w:t>
      </w:r>
      <w:proofErr w:type="gramStart"/>
      <w:r w:rsidR="00B65AC7">
        <w:rPr>
          <w:rFonts w:ascii="Times New Roman" w:hAnsi="Times New Roman"/>
          <w:sz w:val="24"/>
          <w:szCs w:val="24"/>
        </w:rPr>
        <w:t>общественной</w:t>
      </w:r>
      <w:proofErr w:type="gramEnd"/>
      <w:r w:rsidR="00B65AC7">
        <w:rPr>
          <w:rFonts w:ascii="Times New Roman" w:hAnsi="Times New Roman"/>
          <w:sz w:val="24"/>
          <w:szCs w:val="24"/>
        </w:rPr>
        <w:t xml:space="preserve"> </w:t>
      </w: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                                 </w:t>
      </w:r>
      <w:r w:rsidR="007C4635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6F48AE">
        <w:rPr>
          <w:rFonts w:ascii="Times New Roman" w:hAnsi="Times New Roman"/>
          <w:sz w:val="24"/>
          <w:szCs w:val="24"/>
        </w:rPr>
        <w:t>К.Ю. Воронин</w:t>
      </w:r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B83" w:rsidRPr="00E91D45" w:rsidRDefault="00D92B83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D92B83" w:rsidRPr="00E91D45" w:rsidRDefault="00D92B83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B83" w:rsidRPr="00E91D45" w:rsidRDefault="00D92B83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D92B83" w:rsidRPr="00E91D45" w:rsidRDefault="00D92B83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454CDD">
        <w:pPr>
          <w:pStyle w:val="ab"/>
          <w:jc w:val="center"/>
        </w:pPr>
        <w:fldSimple w:instr=" PAGE   \* MERGEFORMAT ">
          <w:r w:rsidR="0095559A">
            <w:rPr>
              <w:noProof/>
            </w:rPr>
            <w:t>3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5612"/>
    <w:rsid w:val="00006A0D"/>
    <w:rsid w:val="000166FB"/>
    <w:rsid w:val="00023A4B"/>
    <w:rsid w:val="0003189F"/>
    <w:rsid w:val="00036F22"/>
    <w:rsid w:val="00052215"/>
    <w:rsid w:val="00060E41"/>
    <w:rsid w:val="00075D6D"/>
    <w:rsid w:val="00076C68"/>
    <w:rsid w:val="00077E43"/>
    <w:rsid w:val="00085688"/>
    <w:rsid w:val="00085EC0"/>
    <w:rsid w:val="00086CB6"/>
    <w:rsid w:val="000A11CE"/>
    <w:rsid w:val="000C380A"/>
    <w:rsid w:val="000D40C9"/>
    <w:rsid w:val="000D5F23"/>
    <w:rsid w:val="000F42FA"/>
    <w:rsid w:val="000F7056"/>
    <w:rsid w:val="000F74B8"/>
    <w:rsid w:val="00121AE2"/>
    <w:rsid w:val="00121B7B"/>
    <w:rsid w:val="00122511"/>
    <w:rsid w:val="00122628"/>
    <w:rsid w:val="00131DD5"/>
    <w:rsid w:val="00136144"/>
    <w:rsid w:val="00153DE8"/>
    <w:rsid w:val="00155BD3"/>
    <w:rsid w:val="00155F89"/>
    <w:rsid w:val="001620CF"/>
    <w:rsid w:val="001633DD"/>
    <w:rsid w:val="0017155E"/>
    <w:rsid w:val="00173B25"/>
    <w:rsid w:val="001829B6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3688"/>
    <w:rsid w:val="001F3B33"/>
    <w:rsid w:val="001F7787"/>
    <w:rsid w:val="001F7DDC"/>
    <w:rsid w:val="00215952"/>
    <w:rsid w:val="00232D46"/>
    <w:rsid w:val="00234424"/>
    <w:rsid w:val="00236369"/>
    <w:rsid w:val="00247182"/>
    <w:rsid w:val="00265734"/>
    <w:rsid w:val="00266C8C"/>
    <w:rsid w:val="0027042C"/>
    <w:rsid w:val="00272259"/>
    <w:rsid w:val="00287D8C"/>
    <w:rsid w:val="00294926"/>
    <w:rsid w:val="002A229D"/>
    <w:rsid w:val="002A4571"/>
    <w:rsid w:val="002B35F8"/>
    <w:rsid w:val="002B5EDB"/>
    <w:rsid w:val="002B7067"/>
    <w:rsid w:val="002E1018"/>
    <w:rsid w:val="002E338D"/>
    <w:rsid w:val="002F6FE4"/>
    <w:rsid w:val="00303DE2"/>
    <w:rsid w:val="00326543"/>
    <w:rsid w:val="003471C9"/>
    <w:rsid w:val="003476F0"/>
    <w:rsid w:val="003521D4"/>
    <w:rsid w:val="0036410E"/>
    <w:rsid w:val="00370DB0"/>
    <w:rsid w:val="00372764"/>
    <w:rsid w:val="00373696"/>
    <w:rsid w:val="00373E23"/>
    <w:rsid w:val="003749AF"/>
    <w:rsid w:val="00382257"/>
    <w:rsid w:val="00384EC0"/>
    <w:rsid w:val="003A23C0"/>
    <w:rsid w:val="003A717F"/>
    <w:rsid w:val="003A77BD"/>
    <w:rsid w:val="003B172B"/>
    <w:rsid w:val="003B452C"/>
    <w:rsid w:val="003B4F6B"/>
    <w:rsid w:val="003B629F"/>
    <w:rsid w:val="003C2BD7"/>
    <w:rsid w:val="003C484F"/>
    <w:rsid w:val="003C68DC"/>
    <w:rsid w:val="003D1DF0"/>
    <w:rsid w:val="003D28BF"/>
    <w:rsid w:val="003E0911"/>
    <w:rsid w:val="0040122F"/>
    <w:rsid w:val="00425F14"/>
    <w:rsid w:val="00430A1A"/>
    <w:rsid w:val="004347CD"/>
    <w:rsid w:val="004402EF"/>
    <w:rsid w:val="00442998"/>
    <w:rsid w:val="0044572C"/>
    <w:rsid w:val="00454CDD"/>
    <w:rsid w:val="004709E4"/>
    <w:rsid w:val="00473997"/>
    <w:rsid w:val="00492A6F"/>
    <w:rsid w:val="004A0AC9"/>
    <w:rsid w:val="004A3D59"/>
    <w:rsid w:val="004B25D5"/>
    <w:rsid w:val="004B6276"/>
    <w:rsid w:val="004C45E5"/>
    <w:rsid w:val="004C72EE"/>
    <w:rsid w:val="004D0E12"/>
    <w:rsid w:val="004D7510"/>
    <w:rsid w:val="004F59BD"/>
    <w:rsid w:val="00504BE1"/>
    <w:rsid w:val="00517BD6"/>
    <w:rsid w:val="0055170C"/>
    <w:rsid w:val="00552FE3"/>
    <w:rsid w:val="00553FFF"/>
    <w:rsid w:val="005612DD"/>
    <w:rsid w:val="00561308"/>
    <w:rsid w:val="00564054"/>
    <w:rsid w:val="0056689B"/>
    <w:rsid w:val="0057147E"/>
    <w:rsid w:val="00582414"/>
    <w:rsid w:val="00584917"/>
    <w:rsid w:val="005929ED"/>
    <w:rsid w:val="005B1D7C"/>
    <w:rsid w:val="005D62AD"/>
    <w:rsid w:val="005E121D"/>
    <w:rsid w:val="005E54E0"/>
    <w:rsid w:val="00601E5B"/>
    <w:rsid w:val="00617A7B"/>
    <w:rsid w:val="006233E1"/>
    <w:rsid w:val="00632EBE"/>
    <w:rsid w:val="006479FD"/>
    <w:rsid w:val="00651757"/>
    <w:rsid w:val="006565B1"/>
    <w:rsid w:val="00657D9C"/>
    <w:rsid w:val="0066135F"/>
    <w:rsid w:val="00671250"/>
    <w:rsid w:val="006719C4"/>
    <w:rsid w:val="006722AF"/>
    <w:rsid w:val="006748BA"/>
    <w:rsid w:val="00676871"/>
    <w:rsid w:val="00691F07"/>
    <w:rsid w:val="006A15D0"/>
    <w:rsid w:val="006B42D1"/>
    <w:rsid w:val="006B46B7"/>
    <w:rsid w:val="006C1E1B"/>
    <w:rsid w:val="006C3E69"/>
    <w:rsid w:val="006D4D47"/>
    <w:rsid w:val="006E1372"/>
    <w:rsid w:val="006F217D"/>
    <w:rsid w:val="006F2EF2"/>
    <w:rsid w:val="006F48AE"/>
    <w:rsid w:val="006F48EC"/>
    <w:rsid w:val="007149EA"/>
    <w:rsid w:val="007175E2"/>
    <w:rsid w:val="007221BF"/>
    <w:rsid w:val="00734403"/>
    <w:rsid w:val="00736B86"/>
    <w:rsid w:val="00750DCB"/>
    <w:rsid w:val="00760198"/>
    <w:rsid w:val="0077210B"/>
    <w:rsid w:val="0077417F"/>
    <w:rsid w:val="00775E13"/>
    <w:rsid w:val="00776E95"/>
    <w:rsid w:val="00783B60"/>
    <w:rsid w:val="0078666D"/>
    <w:rsid w:val="007A71BC"/>
    <w:rsid w:val="007C4635"/>
    <w:rsid w:val="007D0688"/>
    <w:rsid w:val="007D2FC9"/>
    <w:rsid w:val="007E2AEB"/>
    <w:rsid w:val="007E37CC"/>
    <w:rsid w:val="008014ED"/>
    <w:rsid w:val="00803700"/>
    <w:rsid w:val="008239BE"/>
    <w:rsid w:val="008308B8"/>
    <w:rsid w:val="00832F98"/>
    <w:rsid w:val="008433DC"/>
    <w:rsid w:val="0085348D"/>
    <w:rsid w:val="00856699"/>
    <w:rsid w:val="008569D8"/>
    <w:rsid w:val="00857787"/>
    <w:rsid w:val="00863867"/>
    <w:rsid w:val="008765F9"/>
    <w:rsid w:val="00883F02"/>
    <w:rsid w:val="00887107"/>
    <w:rsid w:val="00887214"/>
    <w:rsid w:val="00890FA3"/>
    <w:rsid w:val="008A104C"/>
    <w:rsid w:val="008A6804"/>
    <w:rsid w:val="008B163B"/>
    <w:rsid w:val="008B38D8"/>
    <w:rsid w:val="008C439B"/>
    <w:rsid w:val="008D013E"/>
    <w:rsid w:val="008D2B0C"/>
    <w:rsid w:val="008D67CD"/>
    <w:rsid w:val="008E1A23"/>
    <w:rsid w:val="008E20F2"/>
    <w:rsid w:val="008E563B"/>
    <w:rsid w:val="009045AD"/>
    <w:rsid w:val="00914411"/>
    <w:rsid w:val="009156D5"/>
    <w:rsid w:val="00924E04"/>
    <w:rsid w:val="0093648F"/>
    <w:rsid w:val="00954CCD"/>
    <w:rsid w:val="0095559A"/>
    <w:rsid w:val="0096319B"/>
    <w:rsid w:val="00964EA9"/>
    <w:rsid w:val="00966A03"/>
    <w:rsid w:val="00972451"/>
    <w:rsid w:val="00982C13"/>
    <w:rsid w:val="00984165"/>
    <w:rsid w:val="00991521"/>
    <w:rsid w:val="00996DF8"/>
    <w:rsid w:val="00997183"/>
    <w:rsid w:val="009A053F"/>
    <w:rsid w:val="009A6F5F"/>
    <w:rsid w:val="009B69D0"/>
    <w:rsid w:val="009C1581"/>
    <w:rsid w:val="009D2DF0"/>
    <w:rsid w:val="009D5D04"/>
    <w:rsid w:val="009E6178"/>
    <w:rsid w:val="009F096E"/>
    <w:rsid w:val="009F3B28"/>
    <w:rsid w:val="009F42A4"/>
    <w:rsid w:val="00A1227F"/>
    <w:rsid w:val="00A2192D"/>
    <w:rsid w:val="00A21A86"/>
    <w:rsid w:val="00A27AF4"/>
    <w:rsid w:val="00A30D76"/>
    <w:rsid w:val="00A413FB"/>
    <w:rsid w:val="00A41992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0509"/>
    <w:rsid w:val="00AA143F"/>
    <w:rsid w:val="00AA2EF2"/>
    <w:rsid w:val="00AA6198"/>
    <w:rsid w:val="00AA7983"/>
    <w:rsid w:val="00AB4F60"/>
    <w:rsid w:val="00AC7103"/>
    <w:rsid w:val="00AC7D15"/>
    <w:rsid w:val="00AD237F"/>
    <w:rsid w:val="00AD3638"/>
    <w:rsid w:val="00AD437A"/>
    <w:rsid w:val="00AE2179"/>
    <w:rsid w:val="00AE2503"/>
    <w:rsid w:val="00AF19AE"/>
    <w:rsid w:val="00AF44C9"/>
    <w:rsid w:val="00AF4524"/>
    <w:rsid w:val="00AF7DA0"/>
    <w:rsid w:val="00B00065"/>
    <w:rsid w:val="00B04715"/>
    <w:rsid w:val="00B05F6A"/>
    <w:rsid w:val="00B1765B"/>
    <w:rsid w:val="00B214B0"/>
    <w:rsid w:val="00B32200"/>
    <w:rsid w:val="00B41ACA"/>
    <w:rsid w:val="00B4574C"/>
    <w:rsid w:val="00B458F1"/>
    <w:rsid w:val="00B47151"/>
    <w:rsid w:val="00B5284F"/>
    <w:rsid w:val="00B55509"/>
    <w:rsid w:val="00B645B0"/>
    <w:rsid w:val="00B65AC7"/>
    <w:rsid w:val="00B7118C"/>
    <w:rsid w:val="00B72CAE"/>
    <w:rsid w:val="00B76AE6"/>
    <w:rsid w:val="00B821D6"/>
    <w:rsid w:val="00B85031"/>
    <w:rsid w:val="00B86786"/>
    <w:rsid w:val="00B92C0A"/>
    <w:rsid w:val="00B94C81"/>
    <w:rsid w:val="00BB1FC9"/>
    <w:rsid w:val="00BB5C12"/>
    <w:rsid w:val="00BD7589"/>
    <w:rsid w:val="00BE0FE3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8061D"/>
    <w:rsid w:val="00C83A1E"/>
    <w:rsid w:val="00C9002E"/>
    <w:rsid w:val="00CB756A"/>
    <w:rsid w:val="00CC7D01"/>
    <w:rsid w:val="00CE1F3B"/>
    <w:rsid w:val="00CE5D1E"/>
    <w:rsid w:val="00CE604C"/>
    <w:rsid w:val="00CF1EFB"/>
    <w:rsid w:val="00CF3ADA"/>
    <w:rsid w:val="00CF6D14"/>
    <w:rsid w:val="00CF7ECC"/>
    <w:rsid w:val="00D01B29"/>
    <w:rsid w:val="00D0287B"/>
    <w:rsid w:val="00D030EE"/>
    <w:rsid w:val="00D044BF"/>
    <w:rsid w:val="00D12F0E"/>
    <w:rsid w:val="00D20337"/>
    <w:rsid w:val="00D2194E"/>
    <w:rsid w:val="00D25E8F"/>
    <w:rsid w:val="00D3090F"/>
    <w:rsid w:val="00D34EB8"/>
    <w:rsid w:val="00D4249F"/>
    <w:rsid w:val="00D438A1"/>
    <w:rsid w:val="00D438FC"/>
    <w:rsid w:val="00D45E85"/>
    <w:rsid w:val="00D6279E"/>
    <w:rsid w:val="00D7723B"/>
    <w:rsid w:val="00D85314"/>
    <w:rsid w:val="00D862B9"/>
    <w:rsid w:val="00D92B83"/>
    <w:rsid w:val="00DA4F63"/>
    <w:rsid w:val="00DB2A7A"/>
    <w:rsid w:val="00DB5E0F"/>
    <w:rsid w:val="00DC472E"/>
    <w:rsid w:val="00DC6A23"/>
    <w:rsid w:val="00DD2B8E"/>
    <w:rsid w:val="00DD6575"/>
    <w:rsid w:val="00DE4BEF"/>
    <w:rsid w:val="00DE4C78"/>
    <w:rsid w:val="00E13D32"/>
    <w:rsid w:val="00E46383"/>
    <w:rsid w:val="00E56355"/>
    <w:rsid w:val="00E60162"/>
    <w:rsid w:val="00E707DE"/>
    <w:rsid w:val="00E74A60"/>
    <w:rsid w:val="00E75FCB"/>
    <w:rsid w:val="00E81192"/>
    <w:rsid w:val="00E811AF"/>
    <w:rsid w:val="00E8479B"/>
    <w:rsid w:val="00EA2B82"/>
    <w:rsid w:val="00EA31BD"/>
    <w:rsid w:val="00EA38C0"/>
    <w:rsid w:val="00EA67BE"/>
    <w:rsid w:val="00EB6B19"/>
    <w:rsid w:val="00EB7EBB"/>
    <w:rsid w:val="00EC0EEB"/>
    <w:rsid w:val="00ED0687"/>
    <w:rsid w:val="00EF2D49"/>
    <w:rsid w:val="00EF3B0B"/>
    <w:rsid w:val="00EF5021"/>
    <w:rsid w:val="00F14196"/>
    <w:rsid w:val="00F16260"/>
    <w:rsid w:val="00F17048"/>
    <w:rsid w:val="00F21C5E"/>
    <w:rsid w:val="00F31AA9"/>
    <w:rsid w:val="00F3347A"/>
    <w:rsid w:val="00F36AFF"/>
    <w:rsid w:val="00F409B7"/>
    <w:rsid w:val="00F423F1"/>
    <w:rsid w:val="00F51735"/>
    <w:rsid w:val="00F70EAE"/>
    <w:rsid w:val="00F7367E"/>
    <w:rsid w:val="00F746C4"/>
    <w:rsid w:val="00F82E3B"/>
    <w:rsid w:val="00FA2A68"/>
    <w:rsid w:val="00FA2C6C"/>
    <w:rsid w:val="00FA68D9"/>
    <w:rsid w:val="00FB7BDC"/>
    <w:rsid w:val="00FC715F"/>
    <w:rsid w:val="00FC745B"/>
    <w:rsid w:val="00FD661B"/>
    <w:rsid w:val="00FE038B"/>
    <w:rsid w:val="00FF42EC"/>
    <w:rsid w:val="00FF757A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3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7D08D-5047-44C4-B4E6-DCB3B41FA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Bykova</cp:lastModifiedBy>
  <cp:revision>7</cp:revision>
  <cp:lastPrinted>2018-05-29T03:26:00Z</cp:lastPrinted>
  <dcterms:created xsi:type="dcterms:W3CDTF">2018-07-04T08:11:00Z</dcterms:created>
  <dcterms:modified xsi:type="dcterms:W3CDTF">2019-03-15T02:40:00Z</dcterms:modified>
</cp:coreProperties>
</file>